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附件：《驻会代表授权委托书》模板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驻会代表授权委托书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湖南省融资担保协会：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兹委托      同志（性别：   ；单位：    ；职务：    ；身份证号：                    ；联系电话：           ；是否中共党员）为湖南省融资担保协会驻会代表，全权代表我单位参加湖南省融资担保协会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lang w:eastAsia="zh-CN"/>
        </w:rPr>
        <w:t>须驻会代表参加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的相关活动，行使表决权。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有效期：2024年1月xx日至2029年1月30日。</w:t>
      </w:r>
    </w:p>
    <w:p>
      <w:pPr>
        <w:numPr>
          <w:ilvl w:val="0"/>
          <w:numId w:val="0"/>
        </w:numPr>
        <w:ind w:firstLine="642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2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2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授权单位（盖章）：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法定代表人签字：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3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二〇二四年一月xx日</w:t>
      </w:r>
    </w:p>
    <w:p>
      <w:pPr>
        <w:numPr>
          <w:ilvl w:val="0"/>
          <w:numId w:val="0"/>
        </w:numPr>
        <w:ind w:firstLine="642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2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ZjZhMjMwMzAzY2Y0ZmE1ZGE3YWI0NDg2OTEwY2YifQ=="/>
  </w:docVars>
  <w:rsids>
    <w:rsidRoot w:val="7B382ABF"/>
    <w:rsid w:val="7B3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2024-01-03T01:59:00Z</dcterms:created>
  <dc:creator>l</dc:creator>
  <cp:lastModifiedBy>l</cp:lastModifiedBy>
  <dcterms:modified xsi:type="dcterms:W3CDTF">2024-01-03T01:59:52Z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7A8F27EA65D34C5DAE6CF1AF680D57BE_11</vt:lpwstr>
  </property>
</Properties>
</file>